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B1" w:rsidRDefault="008130D7">
      <w:r>
        <w:t>Draga Nina,</w:t>
      </w:r>
    </w:p>
    <w:p w:rsidR="008130D7" w:rsidRDefault="008130D7">
      <w:r>
        <w:t>Ovim bih ti se putem željela zahvaliti i skrenuti pozornost na ulogu koju imaš u mojemu životu. Sve je počelo prije desetak godina, onoga trenutka kada smo se upoznale u parkiću. Tada nisam ni slutila da ćeš mi jednoga dana postati ovako važna. Ali valjda tako počinju sva prijateljstva…</w:t>
      </w:r>
    </w:p>
    <w:p w:rsidR="008130D7" w:rsidRDefault="008130D7">
      <w:r>
        <w:t xml:space="preserve">Znaš, htjela bih ti zahvaliti što si tako odlična prijateljica, što si uvijek tu za mene…Htjela bih ti zahvaliti što oduvijek sa mnom dijeliš sve, i sreću, i tugu, a i </w:t>
      </w:r>
      <w:proofErr w:type="spellStart"/>
      <w:r>
        <w:t>pizzu</w:t>
      </w:r>
      <w:proofErr w:type="spellEnd"/>
      <w:r>
        <w:t xml:space="preserve"> iz meksičkog. Da, zaista ti hvala iako je to tako malo u odnosu na sve ono što zaslužuješ. Zato ti radije neću zahvaljivati, nego ću samo u tišini cijeniti sve to i dati sve od sebe da ti uzvratim na isti način. Sjećaš li se kako smo se prije nekoliko godina posvađale</w:t>
      </w:r>
      <w:r w:rsidR="00045F1B">
        <w:t xml:space="preserve"> i kako nismo razgovarale puna dva dana? Priznajem, ta su dva dana bila najteža i najdosadnija dva dana u mom životu.</w:t>
      </w:r>
    </w:p>
    <w:p w:rsidR="00045F1B" w:rsidRDefault="00045F1B">
      <w:r>
        <w:t xml:space="preserve">Kod tebe mi se najviše sviđa činjenica što se pred tobom ne moram pretvarati da sam nešto što nisam i što uglavnom dijelimo mišljenje  o gotovo svemu. </w:t>
      </w:r>
    </w:p>
    <w:p w:rsidR="00045F1B" w:rsidRDefault="00045F1B">
      <w:r>
        <w:t xml:space="preserve">Stvarno ne znam kako bi moj život izgledao bez </w:t>
      </w:r>
      <w:r w:rsidR="00886B7E">
        <w:t xml:space="preserve">N. Š. </w:t>
      </w:r>
      <w:r>
        <w:t xml:space="preserve"> u njemu…</w:t>
      </w:r>
    </w:p>
    <w:p w:rsidR="00045F1B" w:rsidRDefault="00045F1B">
      <w:r>
        <w:t>Hvala ti na svemu!</w:t>
      </w:r>
    </w:p>
    <w:p w:rsidR="00045F1B" w:rsidRDefault="00045F1B" w:rsidP="00045F1B">
      <w:pPr>
        <w:jc w:val="right"/>
      </w:pPr>
      <w:r>
        <w:t>Voli te Dora</w:t>
      </w:r>
    </w:p>
    <w:p w:rsidR="00045F1B" w:rsidRDefault="00045F1B" w:rsidP="00045F1B"/>
    <w:p w:rsidR="00045F1B" w:rsidRDefault="00045F1B" w:rsidP="00045F1B"/>
    <w:p w:rsidR="00045F1B" w:rsidRDefault="00045F1B" w:rsidP="00045F1B"/>
    <w:p w:rsidR="00045F1B" w:rsidRDefault="00045F1B" w:rsidP="00045F1B"/>
    <w:sectPr w:rsidR="00045F1B" w:rsidSect="00AB2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0D7"/>
    <w:rsid w:val="00045F1B"/>
    <w:rsid w:val="00237F54"/>
    <w:rsid w:val="008130D7"/>
    <w:rsid w:val="00886B7E"/>
    <w:rsid w:val="00AB21B1"/>
    <w:rsid w:val="00EC7D38"/>
    <w:rsid w:val="00FC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mitnica</dc:creator>
  <cp:keywords/>
  <dc:description/>
  <cp:lastModifiedBy>knjižnica</cp:lastModifiedBy>
  <cp:revision>4</cp:revision>
  <dcterms:created xsi:type="dcterms:W3CDTF">2014-02-25T07:25:00Z</dcterms:created>
  <dcterms:modified xsi:type="dcterms:W3CDTF">2014-02-25T11:54:00Z</dcterms:modified>
</cp:coreProperties>
</file>