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6663" w14:textId="77777777" w:rsidR="00807F24" w:rsidRPr="0053368F" w:rsidRDefault="00807F24" w:rsidP="00F25759">
      <w:pPr>
        <w:ind w:right="4819" w:firstLine="708"/>
      </w:pPr>
      <w:bookmarkStart w:id="0" w:name="_GoBack"/>
      <w:bookmarkEnd w:id="0"/>
      <w:r w:rsidRPr="0053368F">
        <w:t>___________________________________</w:t>
      </w:r>
    </w:p>
    <w:p w14:paraId="649FABA7" w14:textId="72E20E55" w:rsidR="00807F24" w:rsidRPr="0053368F" w:rsidRDefault="00807F24" w:rsidP="0053368F">
      <w:pPr>
        <w:ind w:right="4819"/>
        <w:jc w:val="center"/>
      </w:pPr>
      <w:r w:rsidRPr="0053368F">
        <w:t>(ime i prezime podnos</w:t>
      </w:r>
      <w:r w:rsidR="00660EA8" w:rsidRPr="0053368F">
        <w:t>itelja</w:t>
      </w:r>
      <w:r w:rsidRPr="0053368F">
        <w:t xml:space="preserve"> zahtjeva)</w:t>
      </w:r>
    </w:p>
    <w:p w14:paraId="5C8900DB" w14:textId="77777777" w:rsidR="00807F24" w:rsidRPr="0053368F" w:rsidRDefault="00807F24" w:rsidP="0053368F">
      <w:pPr>
        <w:ind w:right="4819"/>
        <w:jc w:val="center"/>
      </w:pPr>
    </w:p>
    <w:p w14:paraId="0EF2AD93" w14:textId="77777777" w:rsidR="00807F24" w:rsidRPr="0053368F" w:rsidRDefault="00807F24" w:rsidP="0053368F">
      <w:pPr>
        <w:ind w:right="4819"/>
        <w:jc w:val="center"/>
      </w:pPr>
      <w:r w:rsidRPr="0053368F">
        <w:t>___________________________________</w:t>
      </w:r>
    </w:p>
    <w:p w14:paraId="0EF995FB" w14:textId="3297BBCA" w:rsidR="00807F24" w:rsidRPr="0053368F" w:rsidRDefault="00807F24" w:rsidP="0053368F">
      <w:pPr>
        <w:ind w:right="4819"/>
        <w:jc w:val="center"/>
      </w:pPr>
      <w:r w:rsidRPr="0053368F">
        <w:t>(adresa stanovanja)</w:t>
      </w:r>
    </w:p>
    <w:p w14:paraId="020C13C5" w14:textId="77777777" w:rsidR="006B07B1" w:rsidRPr="0053368F" w:rsidRDefault="006B07B1" w:rsidP="0053368F">
      <w:pPr>
        <w:ind w:right="4819"/>
        <w:jc w:val="center"/>
      </w:pPr>
    </w:p>
    <w:p w14:paraId="02EFCA94" w14:textId="77777777" w:rsidR="006B07B1" w:rsidRPr="0053368F" w:rsidRDefault="006B07B1" w:rsidP="0053368F">
      <w:pPr>
        <w:ind w:right="4819"/>
        <w:jc w:val="center"/>
      </w:pPr>
      <w:r w:rsidRPr="0053368F">
        <w:t>___________________________________</w:t>
      </w:r>
    </w:p>
    <w:p w14:paraId="443B50CE" w14:textId="0F92234A" w:rsidR="006B07B1" w:rsidRPr="0053368F" w:rsidRDefault="006B07B1" w:rsidP="0053368F">
      <w:pPr>
        <w:ind w:right="4819"/>
        <w:jc w:val="center"/>
      </w:pPr>
      <w:r w:rsidRPr="0053368F">
        <w:t>(kontakt telefon)</w:t>
      </w:r>
    </w:p>
    <w:p w14:paraId="57E7974F" w14:textId="6AA48C6F" w:rsidR="006B07B1" w:rsidRPr="0053368F" w:rsidRDefault="006B07B1" w:rsidP="00256540">
      <w:pPr>
        <w:ind w:right="4819"/>
        <w:jc w:val="center"/>
      </w:pPr>
    </w:p>
    <w:p w14:paraId="45AC7D41" w14:textId="77777777" w:rsidR="006B07B1" w:rsidRPr="0053368F" w:rsidRDefault="006B07B1" w:rsidP="00256540">
      <w:pPr>
        <w:ind w:right="4819"/>
        <w:jc w:val="center"/>
      </w:pPr>
    </w:p>
    <w:p w14:paraId="02CD1EBA" w14:textId="4ADDA595" w:rsidR="00807F24" w:rsidRPr="0053368F" w:rsidRDefault="00807F24" w:rsidP="0053368F">
      <w:pPr>
        <w:jc w:val="right"/>
      </w:pPr>
      <w:r w:rsidRPr="0053368F">
        <w:t xml:space="preserve">TAJNIŠTVU </w:t>
      </w:r>
      <w:r w:rsidR="0053368F">
        <w:t xml:space="preserve">OSNOVNE ŠKOLE </w:t>
      </w:r>
      <w:r w:rsidR="00660EA8" w:rsidRPr="0053368F">
        <w:t>MITNICA</w:t>
      </w:r>
    </w:p>
    <w:p w14:paraId="27CEA082" w14:textId="7A1E7BDF" w:rsidR="00660EA8" w:rsidRPr="0053368F" w:rsidRDefault="00660EA8" w:rsidP="00660EA8">
      <w:pPr>
        <w:ind w:left="6096"/>
        <w:jc w:val="right"/>
      </w:pPr>
      <w:proofErr w:type="spellStart"/>
      <w:r w:rsidRPr="0053368F">
        <w:t>Fruškogorska</w:t>
      </w:r>
      <w:proofErr w:type="spellEnd"/>
      <w:r w:rsidRPr="0053368F">
        <w:t xml:space="preserve"> 2</w:t>
      </w:r>
    </w:p>
    <w:p w14:paraId="3CF06A47" w14:textId="23E180DE" w:rsidR="00660EA8" w:rsidRPr="0053368F" w:rsidRDefault="00660EA8" w:rsidP="00660EA8">
      <w:pPr>
        <w:ind w:left="6096"/>
        <w:jc w:val="right"/>
      </w:pPr>
      <w:r w:rsidRPr="0053368F">
        <w:t xml:space="preserve">32000 Vukovar </w:t>
      </w:r>
    </w:p>
    <w:p w14:paraId="122069B0" w14:textId="77777777" w:rsidR="00807F24" w:rsidRPr="0053368F" w:rsidRDefault="00807F24"/>
    <w:p w14:paraId="3426336D" w14:textId="77777777" w:rsidR="0053368F" w:rsidRDefault="0053368F" w:rsidP="00660EA8">
      <w:pPr>
        <w:jc w:val="center"/>
        <w:rPr>
          <w:b/>
          <w:bCs/>
          <w:sz w:val="32"/>
        </w:rPr>
      </w:pPr>
    </w:p>
    <w:p w14:paraId="4842BEB6" w14:textId="675A30F5" w:rsidR="00807F24" w:rsidRPr="0053368F" w:rsidRDefault="005D4CC1" w:rsidP="00660EA8">
      <w:pPr>
        <w:jc w:val="center"/>
        <w:rPr>
          <w:b/>
          <w:bCs/>
          <w:sz w:val="32"/>
        </w:rPr>
      </w:pPr>
      <w:r w:rsidRPr="0053368F">
        <w:rPr>
          <w:b/>
          <w:bCs/>
          <w:sz w:val="32"/>
        </w:rPr>
        <w:t>ZAHTJEV ZA IZDAVA</w:t>
      </w:r>
      <w:r w:rsidR="000A3538" w:rsidRPr="0053368F">
        <w:rPr>
          <w:b/>
          <w:bCs/>
          <w:sz w:val="32"/>
        </w:rPr>
        <w:t xml:space="preserve">NJE </w:t>
      </w:r>
      <w:r w:rsidR="00807F24" w:rsidRPr="0053368F">
        <w:rPr>
          <w:b/>
          <w:bCs/>
          <w:sz w:val="32"/>
        </w:rPr>
        <w:t>DUPLIKATA</w:t>
      </w:r>
      <w:r w:rsidR="001B11EB">
        <w:rPr>
          <w:b/>
          <w:bCs/>
          <w:sz w:val="32"/>
        </w:rPr>
        <w:t>/PRIJEPISA</w:t>
      </w:r>
      <w:r w:rsidR="00807F24" w:rsidRPr="0053368F">
        <w:rPr>
          <w:b/>
          <w:bCs/>
          <w:sz w:val="32"/>
        </w:rPr>
        <w:t xml:space="preserve"> SVJEDODŽBE</w:t>
      </w:r>
    </w:p>
    <w:p w14:paraId="439B3791" w14:textId="77777777" w:rsidR="00807F24" w:rsidRPr="0053368F" w:rsidRDefault="00807F24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11EB" w:rsidRPr="0053368F" w14:paraId="408B8A2D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606158BB" w14:textId="77777777" w:rsidR="0053368F" w:rsidRPr="0053368F" w:rsidRDefault="0053368F" w:rsidP="001B11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Ime i prezime (djevojačko prezime)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5F2AD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7CC826D0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4440A41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Ime roditelja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E39B42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415C2DB2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585F2E0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OIB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C331DA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06E8EB70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0851D3AB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Mjesto i država rođenja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31FDF8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2CDB5037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309CE11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Datum rođenja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73C1B7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07A058A6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74A11370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Državljanstvo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739823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2C799446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D759B4B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Godina upisa u školu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D34E90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1A7556CC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4F3A107A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Godina završetka obrazovanja u školi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970A5E" w14:textId="77777777" w:rsidR="0053368F" w:rsidRPr="0053368F" w:rsidRDefault="0053368F" w:rsidP="001B11EB">
            <w:pPr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  <w:tr w:rsidR="001B11EB" w:rsidRPr="0053368F" w14:paraId="38477981" w14:textId="77777777" w:rsidTr="001B11EB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28F8EC1" w14:textId="6D937B4A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3368F">
              <w:rPr>
                <w:rFonts w:eastAsia="Calibri"/>
                <w:lang w:eastAsia="en-US"/>
              </w:rPr>
              <w:t>Razred za koji se traži duplikat/prijepis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8643B65" w14:textId="77777777" w:rsidR="0053368F" w:rsidRPr="0053368F" w:rsidRDefault="0053368F" w:rsidP="001B11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5006C618" w14:textId="77777777" w:rsidR="00660EA8" w:rsidRPr="0053368F" w:rsidRDefault="00660EA8" w:rsidP="0053368F"/>
    <w:p w14:paraId="34BB7331" w14:textId="77777777" w:rsidR="00DC5534" w:rsidRP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5534">
        <w:rPr>
          <w:rFonts w:eastAsia="Calibri"/>
          <w:lang w:eastAsia="en-US"/>
        </w:rPr>
        <w:t>Datum podnošenja zahtjeva:  ____________  godine</w:t>
      </w:r>
    </w:p>
    <w:p w14:paraId="163EFAE4" w14:textId="77777777" w:rsidR="00DC5534" w:rsidRP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92BB960" w14:textId="77777777" w:rsid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5534">
        <w:rPr>
          <w:rFonts w:eastAsia="Calibri"/>
          <w:lang w:eastAsia="en-US"/>
        </w:rPr>
        <w:t>Datum preuzimanja svjedodžbe: ____________  godine</w:t>
      </w:r>
    </w:p>
    <w:p w14:paraId="313DE6E1" w14:textId="77777777" w:rsid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ECF1709" w14:textId="77777777" w:rsidR="00DC5534" w:rsidRPr="00DC5534" w:rsidRDefault="00DC5534" w:rsidP="00DC553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D73425B" w14:textId="59B3912E" w:rsidR="00DC5534" w:rsidRDefault="00DC5534" w:rsidP="00DC5534">
      <w:pPr>
        <w:ind w:left="3540" w:firstLine="708"/>
      </w:pPr>
      <w:r>
        <w:t>_________________________________________</w:t>
      </w:r>
    </w:p>
    <w:p w14:paraId="58D5748A" w14:textId="39765334" w:rsidR="00DC5534" w:rsidRDefault="00DC5534" w:rsidP="00DC5534">
      <w:pPr>
        <w:ind w:left="4248" w:firstLine="708"/>
      </w:pPr>
      <w:r>
        <w:t>(Potpis podnositelja zahtjeva/skrbnika)</w:t>
      </w:r>
    </w:p>
    <w:p w14:paraId="728A7CD8" w14:textId="77777777" w:rsidR="00DC5534" w:rsidRDefault="00DC5534"/>
    <w:p w14:paraId="45E47071" w14:textId="77777777" w:rsidR="00DC5534" w:rsidRDefault="00DC5534"/>
    <w:p w14:paraId="67BA7032" w14:textId="77777777" w:rsidR="00DC5534" w:rsidRDefault="00DC5534"/>
    <w:p w14:paraId="072B6AF5" w14:textId="2D2085CF" w:rsidR="00807F24" w:rsidRPr="0053368F" w:rsidRDefault="00807F24">
      <w:r w:rsidRPr="0053368F">
        <w:t>K</w:t>
      </w:r>
      <w:r w:rsidR="00DC5534">
        <w:t>LASA</w:t>
      </w:r>
      <w:r w:rsidRPr="0053368F">
        <w:t xml:space="preserve">: </w:t>
      </w:r>
      <w:r w:rsidR="00660EA8" w:rsidRPr="0053368F">
        <w:t>602-01/2_-04/</w:t>
      </w:r>
    </w:p>
    <w:p w14:paraId="27B2DF25" w14:textId="2830C88C" w:rsidR="00807F24" w:rsidRPr="0053368F" w:rsidRDefault="00807F24">
      <w:r w:rsidRPr="0053368F">
        <w:t>U</w:t>
      </w:r>
      <w:r w:rsidR="00DC5534">
        <w:t>RBROJ</w:t>
      </w:r>
      <w:r w:rsidRPr="0053368F">
        <w:t xml:space="preserve">: </w:t>
      </w:r>
      <w:r w:rsidR="00660EA8" w:rsidRPr="0053368F">
        <w:t>2188-106-2_-01</w:t>
      </w:r>
    </w:p>
    <w:p w14:paraId="766F2380" w14:textId="77777777" w:rsidR="00DC5534" w:rsidRDefault="00DC5534" w:rsidP="0053368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680D624" w14:textId="77777777" w:rsidR="0053368F" w:rsidRPr="001B11EB" w:rsidRDefault="0053368F" w:rsidP="0053368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1B11EB">
        <w:rPr>
          <w:b/>
          <w:bCs/>
          <w:color w:val="000000"/>
          <w:sz w:val="20"/>
          <w:szCs w:val="20"/>
        </w:rPr>
        <w:t>Napomena:</w:t>
      </w:r>
    </w:p>
    <w:p w14:paraId="37A3F619" w14:textId="77777777" w:rsidR="0053368F" w:rsidRPr="001B11EB" w:rsidRDefault="0053368F" w:rsidP="0053368F">
      <w:pPr>
        <w:tabs>
          <w:tab w:val="left" w:pos="5400"/>
        </w:tabs>
        <w:rPr>
          <w:color w:val="000000"/>
          <w:sz w:val="20"/>
          <w:szCs w:val="20"/>
        </w:rPr>
      </w:pPr>
      <w:r w:rsidRPr="001B11EB">
        <w:rPr>
          <w:color w:val="000000"/>
          <w:sz w:val="20"/>
          <w:szCs w:val="20"/>
        </w:rPr>
        <w:t>Osobe koje nisu u mogućnosti osobno zatražiti ili  doći  po duplikat/prijepis svjedodžbe trebaju osobi koja će podići duplikat/prijepis dati ovjerenu punomoć.</w:t>
      </w:r>
    </w:p>
    <w:p w14:paraId="09B40635" w14:textId="0B62C2AB" w:rsidR="0053368F" w:rsidRPr="00DC5534" w:rsidRDefault="0053368F" w:rsidP="00DC5534">
      <w:pPr>
        <w:tabs>
          <w:tab w:val="left" w:pos="5400"/>
        </w:tabs>
        <w:rPr>
          <w:color w:val="000000"/>
          <w:sz w:val="20"/>
          <w:szCs w:val="20"/>
        </w:rPr>
      </w:pPr>
      <w:r w:rsidRPr="001B11EB">
        <w:rPr>
          <w:color w:val="000000"/>
          <w:sz w:val="20"/>
          <w:szCs w:val="20"/>
        </w:rPr>
        <w:t>Sukladno Zakonu o općem upravnom postupku, duplikat se izdaje najkasnije u roku od 15 dana od dana podnošenja urednog zahtjeva.</w:t>
      </w:r>
    </w:p>
    <w:sectPr w:rsidR="0053368F" w:rsidRPr="00DC5534" w:rsidSect="0025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0391"/>
    <w:multiLevelType w:val="hybridMultilevel"/>
    <w:tmpl w:val="33D4BC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FDD"/>
    <w:rsid w:val="00092456"/>
    <w:rsid w:val="000A3538"/>
    <w:rsid w:val="00120FDD"/>
    <w:rsid w:val="001B11EB"/>
    <w:rsid w:val="00256540"/>
    <w:rsid w:val="0053368F"/>
    <w:rsid w:val="005D4CC1"/>
    <w:rsid w:val="00660EA8"/>
    <w:rsid w:val="00683D37"/>
    <w:rsid w:val="006B07B1"/>
    <w:rsid w:val="006C2B54"/>
    <w:rsid w:val="007C6903"/>
    <w:rsid w:val="00807F24"/>
    <w:rsid w:val="009100C8"/>
    <w:rsid w:val="00A11B43"/>
    <w:rsid w:val="00DC5534"/>
    <w:rsid w:val="00E128E1"/>
    <w:rsid w:val="00F25759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B188"/>
  <w15:chartTrackingRefBased/>
  <w15:docId w15:val="{8BDE7D27-76ED-4C29-8C42-4EABD9E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33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53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</vt:lpstr>
      <vt:lpstr>___________________________________</vt:lpstr>
    </vt:vector>
  </TitlesOfParts>
  <Company>RH - TDU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WS2</dc:creator>
  <cp:keywords/>
  <cp:lastModifiedBy>Tajništvo</cp:lastModifiedBy>
  <cp:revision>7</cp:revision>
  <dcterms:created xsi:type="dcterms:W3CDTF">2020-11-20T07:32:00Z</dcterms:created>
  <dcterms:modified xsi:type="dcterms:W3CDTF">2022-01-11T11:20:00Z</dcterms:modified>
</cp:coreProperties>
</file>