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A35" w:rsidRDefault="00586CF2">
      <w:r>
        <w:t>* Maturalac nas je sve zbližio, bilo je nezaboravno!</w:t>
      </w:r>
    </w:p>
    <w:p w:rsidR="00586CF2" w:rsidRDefault="00586CF2">
      <w:r>
        <w:t>* Hotel  je bio izvrstan!</w:t>
      </w:r>
    </w:p>
    <w:p w:rsidR="00586CF2" w:rsidRDefault="00586CF2">
      <w:r>
        <w:t>* Grad je lijep.</w:t>
      </w:r>
    </w:p>
    <w:p w:rsidR="00586CF2" w:rsidRDefault="00586CF2">
      <w:r>
        <w:t>* Žao mi je što se nismo pozdravili s prijateljima iz Velike Gorice.</w:t>
      </w:r>
    </w:p>
    <w:p w:rsidR="00586CF2" w:rsidRDefault="00586CF2" w:rsidP="00586CF2">
      <w:pPr>
        <w:jc w:val="right"/>
        <w:rPr>
          <w:b/>
          <w:i/>
        </w:rPr>
      </w:pPr>
      <w:r>
        <w:rPr>
          <w:b/>
          <w:i/>
        </w:rPr>
        <w:t xml:space="preserve">Dino </w:t>
      </w:r>
      <w:proofErr w:type="spellStart"/>
      <w:r>
        <w:rPr>
          <w:b/>
          <w:i/>
        </w:rPr>
        <w:t>Horvatinović</w:t>
      </w:r>
      <w:proofErr w:type="spellEnd"/>
      <w:r>
        <w:rPr>
          <w:b/>
          <w:i/>
        </w:rPr>
        <w:t>,8.r.</w:t>
      </w:r>
    </w:p>
    <w:p w:rsidR="00586CF2" w:rsidRDefault="00586CF2" w:rsidP="00586CF2">
      <w:pPr>
        <w:jc w:val="right"/>
        <w:rPr>
          <w:b/>
          <w:i/>
        </w:rPr>
      </w:pPr>
    </w:p>
    <w:p w:rsidR="00586CF2" w:rsidRDefault="00586CF2" w:rsidP="00586CF2">
      <w:pPr>
        <w:jc w:val="right"/>
        <w:rPr>
          <w:b/>
          <w:i/>
        </w:rPr>
      </w:pPr>
    </w:p>
    <w:p w:rsidR="00586CF2" w:rsidRDefault="00586CF2" w:rsidP="00586CF2">
      <w:r>
        <w:t>KRATKI OSVRT NA MATURALAC</w:t>
      </w:r>
    </w:p>
    <w:p w:rsidR="00586CF2" w:rsidRDefault="00586CF2" w:rsidP="00586CF2">
      <w:r>
        <w:t xml:space="preserve">Maturalac je bio sjajno i divno iskustvo zbližavanja s prijateljima i učenja nečega novog o drugima i o sebi samima. Sve je bilo sjajno. Sobe su bile odlične, hrana još bolja. Najviše mi se svidio drugi dan u </w:t>
      </w:r>
      <w:proofErr w:type="spellStart"/>
      <w:r>
        <w:t>Aqua</w:t>
      </w:r>
      <w:proofErr w:type="spellEnd"/>
      <w:r>
        <w:t xml:space="preserve"> parku. Samo da je plaža bila malo bliže hotelu. Izleti u Zadar i Šibenik bili su mi pomalo dosadni, no morali smo nešto i naučiti. No, sve u svemu bilo je savršeno, a pogotovo društvo iz Velike Gorice s kojima nastavljamo druženje iako smo kilometrima daleko.</w:t>
      </w:r>
    </w:p>
    <w:p w:rsidR="00586CF2" w:rsidRDefault="00586CF2" w:rsidP="00586CF2">
      <w:pPr>
        <w:jc w:val="right"/>
        <w:rPr>
          <w:b/>
          <w:i/>
        </w:rPr>
      </w:pPr>
      <w:r>
        <w:rPr>
          <w:b/>
          <w:i/>
        </w:rPr>
        <w:t>Iris Ljubić, 8.r.</w:t>
      </w:r>
    </w:p>
    <w:p w:rsidR="00586CF2" w:rsidRDefault="00586CF2" w:rsidP="00586CF2">
      <w:pPr>
        <w:jc w:val="right"/>
        <w:rPr>
          <w:b/>
          <w:i/>
        </w:rPr>
      </w:pPr>
    </w:p>
    <w:p w:rsidR="00586CF2" w:rsidRDefault="00586CF2" w:rsidP="00586CF2">
      <w:r>
        <w:t>U četvrtak išli smo u Šibenik. Tamo nas je dočekao vodič, koji nije bio jako pričljiv. U Šibeniku nas je uhvatila kiša, pa smo žurno išli do autobusa, ali smo svejedno pokisnuli. Vratili smo se u hotel, kiša je padala ali nas to nije spriječilo da se zabavimo u igraonici. Dobri ljudi iz hotela organizirali su disko za nas. Bilo je odlično. Upoznali smo nove prijatelje iz Velike Gorice, još smo u kontaktu s njima. Nažalost došao je petak, dan kojeg nismo tako brzo očekivali; dan kada se vraćamo kući. Tužni sjeli smo u autobus i krenuli. Stali smo u Smiljane gdje smo vidjeli rodnu kuću Nikole Tesle. Vidjeli smo njegove izume… Putovali smo još dugo i zabavljali se… Tako je vrijeme brzo prošlo i došao je kraj maturalcu. Bio je to nezaboravan maturalac!</w:t>
      </w:r>
    </w:p>
    <w:p w:rsidR="00586CF2" w:rsidRDefault="00586CF2" w:rsidP="00586CF2"/>
    <w:p w:rsidR="00586CF2" w:rsidRDefault="00586CF2" w:rsidP="00586CF2">
      <w:pPr>
        <w:jc w:val="right"/>
        <w:rPr>
          <w:b/>
          <w:i/>
        </w:rPr>
      </w:pPr>
      <w:r>
        <w:rPr>
          <w:b/>
          <w:i/>
        </w:rPr>
        <w:t xml:space="preserve">Kristina </w:t>
      </w:r>
      <w:proofErr w:type="spellStart"/>
      <w:r>
        <w:rPr>
          <w:b/>
          <w:i/>
        </w:rPr>
        <w:t>Ištuk</w:t>
      </w:r>
      <w:proofErr w:type="spellEnd"/>
      <w:r>
        <w:rPr>
          <w:b/>
          <w:i/>
        </w:rPr>
        <w:t>, 8.r.</w:t>
      </w:r>
    </w:p>
    <w:p w:rsidR="00FA026B" w:rsidRDefault="00FA026B" w:rsidP="00586CF2">
      <w:pPr>
        <w:jc w:val="right"/>
        <w:rPr>
          <w:b/>
          <w:i/>
        </w:rPr>
      </w:pPr>
    </w:p>
    <w:p w:rsidR="00FA026B" w:rsidRDefault="00FA026B" w:rsidP="00FA026B">
      <w:r>
        <w:t>Meni je sve bilo baš onako kako sam ja zamišljao. Nastavnici su bili dobri prema nama i dopuštali su nam sve da bi nam bilo lijepo, ali naravno, negdje su morali povući granicu, što je uredu. Možda obilasci Zadra, Šibenika i Plitvičkih jezera su bili nezanimljivi ali morali smo nešto i naučiti. Hrana u hotelu bila je ukusna i izbor je bio velik. Posebno mi se svidio disko koji nam je hotel organizirao, u disku smo upoznali nove prijatelje, plesalo se te smo uživali zadnju večer. Žao mi je što je sve tako brzo prošlo. Drago mi je da su se nastavnici potrudili da se što više kupamo i da nam bude što ljepše, te da maturalac zauvijek pamtimo.</w:t>
      </w:r>
    </w:p>
    <w:p w:rsidR="00FA026B" w:rsidRPr="00FA026B" w:rsidRDefault="00FA026B" w:rsidP="00FA026B">
      <w:pPr>
        <w:jc w:val="right"/>
        <w:rPr>
          <w:b/>
          <w:i/>
        </w:rPr>
      </w:pPr>
      <w:r>
        <w:rPr>
          <w:b/>
          <w:i/>
        </w:rPr>
        <w:t>Robert Rubčić, 8.r.</w:t>
      </w:r>
    </w:p>
    <w:sectPr w:rsidR="00FA026B" w:rsidRPr="00FA026B" w:rsidSect="00B15A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6CF2"/>
    <w:rsid w:val="00586CF2"/>
    <w:rsid w:val="00B15A35"/>
    <w:rsid w:val="00FA026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A35"/>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322</Words>
  <Characters>1836</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knjižnica</dc:creator>
  <cp:keywords/>
  <dc:description/>
  <cp:lastModifiedBy>knjižnica</cp:lastModifiedBy>
  <cp:revision>1</cp:revision>
  <dcterms:created xsi:type="dcterms:W3CDTF">2012-09-21T06:33:00Z</dcterms:created>
  <dcterms:modified xsi:type="dcterms:W3CDTF">2012-09-21T06:48:00Z</dcterms:modified>
</cp:coreProperties>
</file>