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89" w:rsidRDefault="00024489" w:rsidP="00024489">
      <w:pPr>
        <w:pStyle w:val="StandardWeb"/>
        <w:jc w:val="both"/>
        <w:rPr>
          <w:rFonts w:ascii="Arial" w:hAnsi="Arial" w:cs="Arial"/>
          <w:color w:val="222222"/>
          <w:sz w:val="18"/>
          <w:szCs w:val="18"/>
        </w:rPr>
      </w:pPr>
    </w:p>
    <w:p w:rsidR="00024489" w:rsidRDefault="00024489" w:rsidP="00024489">
      <w:pPr>
        <w:pStyle w:val="StandardWeb"/>
        <w:jc w:val="center"/>
        <w:rPr>
          <w:rFonts w:ascii="Arial" w:hAnsi="Arial" w:cs="Arial"/>
          <w:b/>
          <w:color w:val="222222"/>
          <w:sz w:val="18"/>
          <w:szCs w:val="18"/>
        </w:rPr>
      </w:pPr>
      <w:r>
        <w:rPr>
          <w:rFonts w:ascii="Arial" w:hAnsi="Arial" w:cs="Arial"/>
          <w:b/>
          <w:color w:val="222222"/>
          <w:sz w:val="18"/>
          <w:szCs w:val="18"/>
        </w:rPr>
        <w:tab/>
        <w:t>MJESEC BORBE PROTIV OVISNOSTI (15.11. – 15.12.2014.)</w:t>
      </w:r>
    </w:p>
    <w:p w:rsidR="00024489" w:rsidRPr="00024489" w:rsidRDefault="00024489" w:rsidP="00024489">
      <w:pPr>
        <w:pStyle w:val="StandardWeb"/>
        <w:jc w:val="center"/>
        <w:rPr>
          <w:rFonts w:ascii="Arial" w:hAnsi="Arial" w:cs="Arial"/>
          <w:b/>
          <w:color w:val="222222"/>
          <w:sz w:val="18"/>
          <w:szCs w:val="18"/>
        </w:rPr>
      </w:pPr>
      <w:r>
        <w:rPr>
          <w:rFonts w:ascii="Arial" w:hAnsi="Arial" w:cs="Arial"/>
          <w:b/>
          <w:color w:val="222222"/>
          <w:sz w:val="18"/>
          <w:szCs w:val="18"/>
        </w:rPr>
        <w:t>Školska godina 2014./2015.</w:t>
      </w:r>
    </w:p>
    <w:p w:rsidR="00024489" w:rsidRDefault="00024489" w:rsidP="00024489">
      <w:pPr>
        <w:pStyle w:val="StandardWeb"/>
        <w:jc w:val="both"/>
        <w:rPr>
          <w:rFonts w:ascii="Arial" w:hAnsi="Arial" w:cs="Arial"/>
          <w:color w:val="222222"/>
          <w:sz w:val="18"/>
          <w:szCs w:val="18"/>
        </w:rPr>
      </w:pPr>
    </w:p>
    <w:p w:rsidR="006F0274" w:rsidRDefault="006F0274" w:rsidP="00024489">
      <w:pPr>
        <w:pStyle w:val="Standard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RAZRED     PREDMET/PODRUČJE/AKTIVNOSTI-TEME              NOSITELJI         REALIZACIJA</w:t>
      </w:r>
    </w:p>
    <w:p w:rsidR="006F0274" w:rsidRDefault="006F0274" w:rsidP="00024489">
      <w:pPr>
        <w:pStyle w:val="Standard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1.a,b,c     1. Opasnosti/rizici koji nas svakodnevno okružuju             razrednici            realizirano</w:t>
      </w:r>
    </w:p>
    <w:p w:rsidR="006F0274" w:rsidRDefault="00024489" w:rsidP="00024489">
      <w:pPr>
        <w:pStyle w:val="Standard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                                </w:t>
      </w:r>
      <w:r w:rsidR="006F0274">
        <w:rPr>
          <w:rFonts w:ascii="Arial" w:hAnsi="Arial" w:cs="Arial"/>
          <w:color w:val="222222"/>
          <w:sz w:val="18"/>
          <w:szCs w:val="18"/>
        </w:rPr>
        <w:t>(lijekovi u našem okruženju) (SR)</w:t>
      </w:r>
    </w:p>
    <w:p w:rsidR="006F0274" w:rsidRDefault="00024489" w:rsidP="00024489">
      <w:pPr>
        <w:pStyle w:val="Standard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              </w:t>
      </w:r>
      <w:r w:rsidR="006F0274">
        <w:rPr>
          <w:rFonts w:ascii="Arial" w:hAnsi="Arial" w:cs="Arial"/>
          <w:color w:val="222222"/>
          <w:sz w:val="18"/>
          <w:szCs w:val="18"/>
        </w:rPr>
        <w:t>2. Oprez u svakodnevnom životu - računalne igrice</w:t>
      </w:r>
    </w:p>
    <w:p w:rsidR="006F0274" w:rsidRDefault="006F0274" w:rsidP="00024489">
      <w:pPr>
        <w:pStyle w:val="Standard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2. a,b,c    1. Odgovornost za zdravlje i odgovorno ponašanje I.         razrednici           realizirano</w:t>
      </w:r>
    </w:p>
    <w:p w:rsidR="006F0274" w:rsidRDefault="00024489" w:rsidP="00024489">
      <w:pPr>
        <w:pStyle w:val="Standard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             </w:t>
      </w:r>
      <w:r w:rsidR="006F0274">
        <w:rPr>
          <w:rFonts w:ascii="Arial" w:hAnsi="Arial" w:cs="Arial"/>
          <w:color w:val="222222"/>
          <w:sz w:val="18"/>
          <w:szCs w:val="18"/>
        </w:rPr>
        <w:t xml:space="preserve"> 2. Odgovornost za zdravlje i </w:t>
      </w:r>
      <w:proofErr w:type="spellStart"/>
      <w:r w:rsidR="006F0274">
        <w:rPr>
          <w:rFonts w:ascii="Arial" w:hAnsi="Arial" w:cs="Arial"/>
          <w:color w:val="222222"/>
          <w:sz w:val="18"/>
          <w:szCs w:val="18"/>
        </w:rPr>
        <w:t>odgoovrno</w:t>
      </w:r>
      <w:proofErr w:type="spellEnd"/>
      <w:r w:rsidR="006F0274">
        <w:rPr>
          <w:rFonts w:ascii="Arial" w:hAnsi="Arial" w:cs="Arial"/>
          <w:color w:val="222222"/>
          <w:sz w:val="18"/>
          <w:szCs w:val="18"/>
        </w:rPr>
        <w:t xml:space="preserve"> ponašanje II.        pedagog</w:t>
      </w:r>
    </w:p>
    <w:p w:rsidR="006F0274" w:rsidRDefault="006F0274" w:rsidP="00024489">
      <w:pPr>
        <w:pStyle w:val="Standard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3.a,b,c     1. Ponašanje i naše zdravlje (SR)                                       pedagog             siječanj, 2015.</w:t>
      </w:r>
    </w:p>
    <w:p w:rsidR="006F0274" w:rsidRDefault="006F0274" w:rsidP="00024489">
      <w:pPr>
        <w:pStyle w:val="Standard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4.a,b,c     1. Osobna odgovornost za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dravlje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i odgovorno ponašanje (SR)  razrednici    studeni</w:t>
      </w:r>
    </w:p>
    <w:p w:rsidR="006F0274" w:rsidRDefault="006F0274" w:rsidP="00024489">
      <w:pPr>
        <w:pStyle w:val="Standard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         2. Mediji i sredstva ovisnosti I. i II.                                      knjižničarka          siječanj, 2015.</w:t>
      </w:r>
    </w:p>
    <w:p w:rsidR="006F0274" w:rsidRDefault="006F0274" w:rsidP="00024489">
      <w:pPr>
        <w:pStyle w:val="Standard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         3. Razvoj samopouzdanje                                                  psiholog                siječanj, 2015.</w:t>
      </w:r>
    </w:p>
    <w:p w:rsidR="006F0274" w:rsidRDefault="006F0274" w:rsidP="00024489">
      <w:pPr>
        <w:pStyle w:val="Standard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         4. Životne vještine</w:t>
      </w:r>
    </w:p>
    <w:p w:rsidR="006F0274" w:rsidRDefault="006F0274" w:rsidP="00024489">
      <w:pPr>
        <w:pStyle w:val="Standard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5.a,b     1. Alkohol i droge - utjecaj na pojedinca, obitelj i zajednicu (SR)  pedagog         siječanj, 2015.</w:t>
      </w:r>
    </w:p>
    <w:p w:rsidR="006F0274" w:rsidRDefault="006F0274" w:rsidP="00024489">
      <w:pPr>
        <w:pStyle w:val="Standard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     2. Rizična ponašanja i posljedice na obrazovanje (SR)                 pedagog         studeni</w:t>
      </w:r>
    </w:p>
    <w:p w:rsidR="006F0274" w:rsidRDefault="006F0274" w:rsidP="00024489">
      <w:pPr>
        <w:pStyle w:val="Standard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     3. Životne vještine - emocionalnost (SR)                                        psiholog         siječanj, 2015.</w:t>
      </w:r>
    </w:p>
    <w:p w:rsidR="006F0274" w:rsidRDefault="006F0274" w:rsidP="00024489">
      <w:pPr>
        <w:pStyle w:val="Standard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     4. Slobodno vrijeme                                                                         psiholog        prosinac</w:t>
      </w:r>
    </w:p>
    <w:p w:rsidR="006F0274" w:rsidRDefault="006F0274" w:rsidP="00024489">
      <w:pPr>
        <w:pStyle w:val="Standard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6.a,b,c  1. Utjecaj medija i vršnjaka                                                          knjižničarka      studeni/prosinac</w:t>
      </w:r>
    </w:p>
    <w:p w:rsidR="006F0274" w:rsidRDefault="006F0274" w:rsidP="00024489">
      <w:pPr>
        <w:pStyle w:val="Standard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             2. Odolijevanje pritisku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vršanjaka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- zauzimanje za sebe (SR)        pedagog         prosinac</w:t>
      </w:r>
    </w:p>
    <w:p w:rsidR="006F0274" w:rsidRDefault="006F0274" w:rsidP="00024489">
      <w:pPr>
        <w:pStyle w:val="Standard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     3. Odolijevanje pritisku vršnjaka i vršnjačko pripadanje                 razrednici    </w:t>
      </w:r>
    </w:p>
    <w:p w:rsidR="006F0274" w:rsidRDefault="006F0274" w:rsidP="00024489">
      <w:pPr>
        <w:pStyle w:val="Standard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     4. Emocije u vršnjačkim odnosima                                                 psiholog         studeni</w:t>
      </w:r>
    </w:p>
    <w:p w:rsidR="006F0274" w:rsidRDefault="006F0274" w:rsidP="00024489">
      <w:pPr>
        <w:pStyle w:val="Standard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7.a,b    1. Rizične situacije - izazovi i izbori (SR)                                        pedagog         prosinac</w:t>
      </w:r>
    </w:p>
    <w:p w:rsidR="006F0274" w:rsidRDefault="006F0274" w:rsidP="00024489">
      <w:pPr>
        <w:pStyle w:val="Standard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   2. Prevencija rizičnih ponašanja - maturalna putovanja                 razrednici</w:t>
      </w:r>
    </w:p>
    <w:p w:rsidR="006F0274" w:rsidRDefault="006F0274" w:rsidP="00024489">
      <w:pPr>
        <w:pStyle w:val="Standard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   3. Životne vještine - promocija odgovornog ponašanja                   pedagog         studeni</w:t>
      </w:r>
    </w:p>
    <w:p w:rsidR="006F0274" w:rsidRDefault="006F0274" w:rsidP="00024489">
      <w:pPr>
        <w:pStyle w:val="Standard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  4. Asertivnost (SR)                                                                          psiholog           studeni</w:t>
      </w:r>
    </w:p>
    <w:p w:rsidR="006F0274" w:rsidRDefault="006F0274" w:rsidP="00024489">
      <w:pPr>
        <w:pStyle w:val="Standard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8. a,b  1. Osobna odgovornost za zdravlje i odgovorno ponašanje          pedagog          studeni</w:t>
      </w:r>
    </w:p>
    <w:p w:rsidR="006F0274" w:rsidRDefault="006F0274" w:rsidP="00024489">
      <w:pPr>
        <w:pStyle w:val="Standard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           2. Rizična ponašanja i posljedice na obrazovanje               pedagog i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prof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biol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   studeni/prosinac</w:t>
      </w:r>
    </w:p>
    <w:p w:rsidR="006F0274" w:rsidRDefault="006F0274" w:rsidP="00024489">
      <w:pPr>
        <w:pStyle w:val="Standard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         3. Kviz - OVISNOSTI (3 sata)                                                          pedagog         siječanj,2015.</w:t>
      </w:r>
    </w:p>
    <w:p w:rsidR="006F0274" w:rsidRDefault="006F0274" w:rsidP="00024489">
      <w:pPr>
        <w:pStyle w:val="Standard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           Anketa - pušenje i alkohol (5-8) (SR)                                            pedagog       studeni/prosinac</w:t>
      </w:r>
    </w:p>
    <w:p w:rsidR="006F0274" w:rsidRDefault="006F0274" w:rsidP="00024489">
      <w:pPr>
        <w:pStyle w:val="Standard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      Izrada plakata i uređenje panoa na temu ovisnosti                     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prof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 biologije        prosinac</w:t>
      </w:r>
    </w:p>
    <w:p w:rsidR="006F0274" w:rsidRDefault="006F0274" w:rsidP="00024489">
      <w:pPr>
        <w:pStyle w:val="StandardWeb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    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Parlaonica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- ovisnosti                                    </w:t>
      </w:r>
      <w:r w:rsidR="00024489">
        <w:rPr>
          <w:rFonts w:ascii="Arial" w:hAnsi="Arial" w:cs="Arial"/>
          <w:color w:val="222222"/>
          <w:sz w:val="18"/>
          <w:szCs w:val="18"/>
        </w:rPr>
        <w:t>                    </w:t>
      </w:r>
      <w:r>
        <w:rPr>
          <w:rFonts w:ascii="Arial" w:hAnsi="Arial" w:cs="Arial"/>
          <w:color w:val="222222"/>
          <w:sz w:val="18"/>
          <w:szCs w:val="18"/>
        </w:rPr>
        <w:t> </w:t>
      </w:r>
      <w:r w:rsidR="00024489">
        <w:rPr>
          <w:rFonts w:ascii="Arial" w:hAnsi="Arial" w:cs="Arial"/>
          <w:color w:val="222222"/>
          <w:sz w:val="18"/>
          <w:szCs w:val="18"/>
        </w:rPr>
        <w:t xml:space="preserve">            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prof</w:t>
      </w:r>
      <w:proofErr w:type="spellEnd"/>
      <w:r>
        <w:rPr>
          <w:rFonts w:ascii="Arial" w:hAnsi="Arial" w:cs="Arial"/>
          <w:color w:val="222222"/>
          <w:sz w:val="18"/>
          <w:szCs w:val="18"/>
        </w:rPr>
        <w:t>. biologije        prosinac</w:t>
      </w:r>
    </w:p>
    <w:p w:rsidR="006F0274" w:rsidRDefault="006F0274" w:rsidP="00024489">
      <w:pPr>
        <w:pStyle w:val="StandardWeb"/>
        <w:jc w:val="both"/>
        <w:rPr>
          <w:rFonts w:ascii="Arial" w:hAnsi="Arial" w:cs="Arial"/>
          <w:color w:val="222222"/>
          <w:sz w:val="18"/>
          <w:szCs w:val="18"/>
        </w:rPr>
      </w:pPr>
    </w:p>
    <w:p w:rsidR="003C050F" w:rsidRDefault="003C050F"/>
    <w:sectPr w:rsidR="003C050F" w:rsidSect="003C0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274"/>
    <w:rsid w:val="00024489"/>
    <w:rsid w:val="003C050F"/>
    <w:rsid w:val="006F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F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Knjižničarka</dc:creator>
  <cp:lastModifiedBy>Knjižničarka</cp:lastModifiedBy>
  <cp:revision>1</cp:revision>
  <dcterms:created xsi:type="dcterms:W3CDTF">2015-02-03T11:53:00Z</dcterms:created>
  <dcterms:modified xsi:type="dcterms:W3CDTF">2015-02-03T12:09:00Z</dcterms:modified>
</cp:coreProperties>
</file>