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24" w:rsidRDefault="007E5924" w:rsidP="007E5924">
      <w:pPr>
        <w:pStyle w:val="Naslov"/>
      </w:pPr>
      <w:r>
        <w:t>Dobro došli prvašići</w:t>
      </w:r>
    </w:p>
    <w:p w:rsidR="007E5924" w:rsidRDefault="007E5924" w:rsidP="007E5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ove godine u našu školu kreću četiri prvaka</w:t>
      </w:r>
    </w:p>
    <w:p w:rsidR="00700A8D" w:rsidRDefault="00700A8D" w:rsidP="007E5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862965</wp:posOffset>
            </wp:positionH>
            <wp:positionV relativeFrom="paragraph">
              <wp:posOffset>44450</wp:posOffset>
            </wp:positionV>
            <wp:extent cx="3569335" cy="3503295"/>
            <wp:effectExtent l="19050" t="0" r="0" b="0"/>
            <wp:wrapSquare wrapText="bothSides"/>
            <wp:docPr id="15" name="Picture 15" descr="C:\Documents and Settings\Skola\Desktop\1 dan škole\100_3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Skola\Desktop\1 dan škole\100_38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4481" b="1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350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E5924" w:rsidRDefault="007E5924" w:rsidP="007E5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stoga naša mala škola broji ukupno 18 đaka.</w:t>
      </w:r>
    </w:p>
    <w:p w:rsidR="00700A8D" w:rsidRDefault="00700A8D" w:rsidP="007E5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A8D" w:rsidRDefault="00700A8D" w:rsidP="007E5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924" w:rsidRDefault="007E5924" w:rsidP="007E5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Plesom, pjesmom i recitacijama dobrodošlicu priredili smo njima</w:t>
      </w:r>
    </w:p>
    <w:p w:rsidR="007E5924" w:rsidRDefault="007E5924" w:rsidP="007E5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ugodno </w:t>
      </w:r>
      <w:r w:rsidR="004672D1">
        <w:rPr>
          <w:rFonts w:ascii="Times New Roman" w:hAnsi="Times New Roman" w:cs="Times New Roman"/>
          <w:sz w:val="28"/>
          <w:szCs w:val="28"/>
        </w:rPr>
        <w:t>je bilo djeci, a i roditeljima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A8D" w:rsidRDefault="00700A8D" w:rsidP="00467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2950669" cy="2217800"/>
            <wp:effectExtent l="19050" t="0" r="2081" b="0"/>
            <wp:docPr id="14" name="Picture 14" descr="C:\Documents and Settings\Skola\Desktop\1 dan škole\100_3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Skola\Desktop\1 dan škole\100_38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378" cy="221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72D1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2944284" cy="2213001"/>
            <wp:effectExtent l="19050" t="0" r="8466" b="0"/>
            <wp:docPr id="16" name="Picture 16" descr="C:\Documents and Settings\Skola\Desktop\1 dan škole\100_3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Skola\Desktop\1 dan škole\100_38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721" cy="2213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2D1" w:rsidRDefault="004672D1" w:rsidP="00467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2494463" cy="1874904"/>
            <wp:effectExtent l="19050" t="0" r="1087" b="0"/>
            <wp:docPr id="17" name="Picture 17" descr="C:\Documents and Settings\Skola\Desktop\1 dan škole\100_3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Skola\Desktop\1 dan škole\100_38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833" cy="187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2D1" w:rsidRDefault="004672D1" w:rsidP="004672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924" w:rsidRDefault="007E5924" w:rsidP="007E5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Sami će naći način kako pravog prijatelja steći</w:t>
      </w:r>
    </w:p>
    <w:p w:rsidR="007E5924" w:rsidRDefault="007E5924" w:rsidP="007E5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policajci su došli podučiti ih kako pravilno i sigurno ulicu prijeći.</w:t>
      </w:r>
    </w:p>
    <w:p w:rsidR="00700A8D" w:rsidRDefault="00700A8D" w:rsidP="007E5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2842052" cy="2136161"/>
            <wp:effectExtent l="19050" t="0" r="0" b="0"/>
            <wp:docPr id="11" name="Picture 11" descr="C:\Documents and Settings\Skola\Desktop\1 dan škole\100_3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Skola\Desktop\1 dan škole\100_38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402" cy="2140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2842052" cy="2136161"/>
            <wp:effectExtent l="19050" t="0" r="0" b="0"/>
            <wp:docPr id="12" name="Picture 12" descr="C:\Documents and Settings\Skola\Desktop\1 dan škole\100_3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Skola\Desktop\1 dan škole\100_38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546" cy="2138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A8D" w:rsidRDefault="00700A8D" w:rsidP="007E5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A8D" w:rsidRDefault="00700A8D" w:rsidP="007E5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A8D" w:rsidRDefault="00700A8D" w:rsidP="007E5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A8D" w:rsidRDefault="00700A8D" w:rsidP="007E5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924" w:rsidRDefault="000D7755" w:rsidP="00700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755">
        <w:rPr>
          <w:rFonts w:ascii="Times New Roman" w:hAnsi="Times New Roman" w:cs="Times New Roman"/>
          <w:sz w:val="28"/>
          <w:szCs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53.8pt;height:69.6pt" adj="8717,10800" fillcolor="gray" strokeweight="1pt">
            <v:fill r:id="rId10" o:title="Narrow vertical" color2="yellow" type="pattern"/>
            <v:shadow on="t" opacity="52429f" offset="3pt"/>
            <v:textpath style="font-family:&quot;Arial Black&quot;;v-text-kern:t" trim="t" fitpath="t" xscale="f" string="Želimo sretnu i uspješnu novu školsku godinu"/>
          </v:shape>
        </w:pict>
      </w:r>
    </w:p>
    <w:p w:rsidR="00700A8D" w:rsidRDefault="000D7755" w:rsidP="00700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7755">
        <w:rPr>
          <w:rFonts w:ascii="Times New Roman" w:hAnsi="Times New Roman" w:cs="Times New Roman"/>
          <w:sz w:val="28"/>
          <w:szCs w:val="28"/>
        </w:rPr>
        <w:pict>
          <v:shape id="_x0000_i1026" type="#_x0000_t152" style="width:381.2pt;height:40.55pt" adj="8717,10800" fillcolor="gray" strokeweight="1pt">
            <v:fill r:id="rId10" o:title="Narrow vertical" color2="yellow" type="pattern"/>
            <v:shadow on="t" opacity="52429f" offset="3pt"/>
            <v:textpath style="font-family:&quot;Arial Black&quot;;v-text-kern:t" trim="t" fitpath="t" xscale="f" string="svim učenicima naše škole!"/>
          </v:shape>
        </w:pict>
      </w:r>
    </w:p>
    <w:p w:rsidR="007E5924" w:rsidRPr="007E5924" w:rsidRDefault="007E5924" w:rsidP="007E5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5924" w:rsidRPr="007E5924" w:rsidSect="004672D1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E5924"/>
    <w:rsid w:val="000D7755"/>
    <w:rsid w:val="0019072C"/>
    <w:rsid w:val="00385716"/>
    <w:rsid w:val="004672D1"/>
    <w:rsid w:val="00700A8D"/>
    <w:rsid w:val="007E5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7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7E59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7E59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0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Knjižničarka</cp:lastModifiedBy>
  <cp:revision>2</cp:revision>
  <dcterms:created xsi:type="dcterms:W3CDTF">2014-09-12T07:03:00Z</dcterms:created>
  <dcterms:modified xsi:type="dcterms:W3CDTF">2014-09-12T07:03:00Z</dcterms:modified>
</cp:coreProperties>
</file>