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819" w:rsidRDefault="00735819" w:rsidP="00D973AA">
      <w:pPr>
        <w:spacing w:after="0" w:line="360" w:lineRule="auto"/>
        <w:rPr>
          <w:sz w:val="28"/>
          <w:szCs w:val="28"/>
        </w:rPr>
      </w:pPr>
    </w:p>
    <w:p w:rsidR="00407585" w:rsidRDefault="00407585" w:rsidP="00407585">
      <w:pPr>
        <w:pStyle w:val="Naslov"/>
      </w:pPr>
      <w:r>
        <w:t>Život je maskenbal… 4.ožujka 2014.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 se n</w:t>
      </w:r>
      <w:r w:rsidR="00224712">
        <w:rPr>
          <w:rFonts w:ascii="Times New Roman" w:hAnsi="Times New Roman" w:cs="Times New Roman"/>
          <w:sz w:val="28"/>
          <w:szCs w:val="28"/>
        </w:rPr>
        <w:t>aša lica iza tuđih maski kriju,</w:t>
      </w:r>
      <w:r>
        <w:rPr>
          <w:rFonts w:ascii="Times New Roman" w:hAnsi="Times New Roman" w:cs="Times New Roman"/>
          <w:sz w:val="28"/>
          <w:szCs w:val="28"/>
        </w:rPr>
        <w:t xml:space="preserve"> viču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zadatak je bio naučiti čitati </w:t>
      </w:r>
      <w:proofErr w:type="spellStart"/>
      <w:r>
        <w:rPr>
          <w:rFonts w:ascii="Times New Roman" w:hAnsi="Times New Roman" w:cs="Times New Roman"/>
          <w:sz w:val="28"/>
          <w:szCs w:val="28"/>
        </w:rPr>
        <w:t>slikopriču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624759" cy="3351236"/>
            <wp:effectExtent l="19050" t="0" r="4141" b="0"/>
            <wp:docPr id="4" name="irc_mi" descr="https://sites.google.com/site/1ai1brazredosgaresnica/kutak-za-ucenike/slikoprice/Je%C5%BEi%C4%87Igli%C4%87i%C4%8Dudnema%C5%A1kare.jpg?attredirects=0&amp;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ites.google.com/site/1ai1brazredosgaresnica/kutak-za-ucenike/slikoprice/Je%C5%BEi%C4%87Igli%C4%87i%C4%8Dudnema%C5%A1kare.jpg?attredirects=0&amp;d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55" cy="33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1.r. imao je zadatak Karnevalsku ljubav upoznati</w:t>
      </w:r>
      <w:r w:rsidR="00224712">
        <w:rPr>
          <w:rFonts w:ascii="Times New Roman" w:hAnsi="Times New Roman" w:cs="Times New Roman"/>
          <w:sz w:val="28"/>
          <w:szCs w:val="28"/>
        </w:rPr>
        <w:t>,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3.r. trebao </w:t>
      </w:r>
      <w:r w:rsidR="00224712">
        <w:rPr>
          <w:rFonts w:ascii="Times New Roman" w:hAnsi="Times New Roman" w:cs="Times New Roman"/>
          <w:sz w:val="28"/>
          <w:szCs w:val="28"/>
        </w:rPr>
        <w:t xml:space="preserve">je </w:t>
      </w:r>
      <w:r>
        <w:rPr>
          <w:rFonts w:ascii="Times New Roman" w:hAnsi="Times New Roman" w:cs="Times New Roman"/>
          <w:sz w:val="28"/>
          <w:szCs w:val="28"/>
        </w:rPr>
        <w:t>opisati svoju zamišljenu masku, te o kojoj je riječ trebali smo doznati.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matematiku je učiteljica odlučila s maskenbalom spojiti</w:t>
      </w:r>
      <w:r w:rsidR="00224712">
        <w:rPr>
          <w:rFonts w:ascii="Times New Roman" w:hAnsi="Times New Roman" w:cs="Times New Roman"/>
          <w:sz w:val="28"/>
          <w:szCs w:val="28"/>
        </w:rPr>
        <w:t>,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 je rješenja zadataka zadanom bojom trebalo obojiti.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49271" cy="2217761"/>
            <wp:effectExtent l="19050" t="0" r="3479" b="0"/>
            <wp:docPr id="8" name="Slika 4" descr="C:\Users\Vukoja\Desktop\maskenbal\100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askenbal\100_3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11" cy="22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22047" cy="2197290"/>
            <wp:effectExtent l="19050" t="0" r="0" b="0"/>
            <wp:docPr id="9" name="Slika 5" descr="C:\Users\Vukoja\Desktop\maskenbal\100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askenbal\100_3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18" cy="219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Svi su si dali puno truda, 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bilo je tu…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Princeza                                                           gusara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127000</wp:posOffset>
            </wp:positionV>
            <wp:extent cx="1223010" cy="3321685"/>
            <wp:effectExtent l="19050" t="0" r="0" b="0"/>
            <wp:wrapSquare wrapText="bothSides"/>
            <wp:docPr id="15" name="Slika 2" descr="C:\Users\Vukoja\Desktop\maskenbal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askenbal\IMG_01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736" t="33922" r="16129" b="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67310</wp:posOffset>
            </wp:positionV>
            <wp:extent cx="2306320" cy="3538220"/>
            <wp:effectExtent l="19050" t="0" r="0" b="0"/>
            <wp:wrapSquare wrapText="bothSides"/>
            <wp:docPr id="16" name="Slika 1" descr="C:\Users\Vukoja\Desktop\maskenbal\100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askenbal\100_32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09" t="17521" r="77882" b="5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kauboja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i dvorskih luda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504190</wp:posOffset>
            </wp:positionV>
            <wp:extent cx="2823210" cy="2822575"/>
            <wp:effectExtent l="19050" t="0" r="0" b="0"/>
            <wp:wrapSquare wrapText="bothSides"/>
            <wp:docPr id="10" name="Slika 9" descr="C:\Users\Vukoja\Desktop\maskenbal\100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maskenbal\100_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3" t="11860" r="27327" b="3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882913" cy="3518452"/>
            <wp:effectExtent l="19050" t="0" r="3037" b="0"/>
            <wp:docPr id="19" name="Slika 3" descr="C:\Users\Vukoja\Desktop\maskenbal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askenbal\IMG_01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671" t="51997" r="63280" b="1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13" cy="351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Po </w:t>
      </w:r>
      <w:r>
        <w:rPr>
          <w:rFonts w:ascii="Times New Roman" w:hAnsi="Times New Roman" w:cs="Times New Roman"/>
          <w:sz w:val="28"/>
          <w:szCs w:val="28"/>
        </w:rPr>
        <w:lastRenderedPageBreak/>
        <w:t>selu smo šetali i pjesmom veselje gradili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 su nas mještani slatkišima nagradili.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054420" cy="3799958"/>
            <wp:effectExtent l="19050" t="0" r="0" b="0"/>
            <wp:docPr id="11" name="Slika 6" descr="C:\Users\Vukoja\Desktop\maskenbal\100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askenbal\100_3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08" cy="38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Kod obitelji Pavletić smo ušli i brke omastili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bombonima, čokoladama i sokom su nas počastili.</w:t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90680" cy="2473962"/>
            <wp:effectExtent l="19050" t="0" r="4970" b="0"/>
            <wp:docPr id="12" name="Slika 7" descr="C:\Users\Vukoja\Desktop\maskenbal\100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maskenbal\100_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25" cy="247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91856" cy="2474844"/>
            <wp:effectExtent l="19050" t="0" r="3794" b="0"/>
            <wp:docPr id="13" name="Slika 8" descr="C:\Users\Vukoja\Desktop\maskenbal\100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maskenbal\100_3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91" cy="24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Pr="00AA39C3" w:rsidRDefault="00407585" w:rsidP="00407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585" w:rsidRPr="00512C6F" w:rsidRDefault="00407585" w:rsidP="00D973AA">
      <w:pPr>
        <w:spacing w:after="0" w:line="360" w:lineRule="auto"/>
        <w:rPr>
          <w:sz w:val="28"/>
          <w:szCs w:val="28"/>
        </w:rPr>
      </w:pPr>
    </w:p>
    <w:sectPr w:rsidR="00407585" w:rsidRPr="00512C6F" w:rsidSect="00407585">
      <w:pgSz w:w="11906" w:h="16838"/>
      <w:pgMar w:top="1418" w:right="566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512C6F"/>
    <w:rsid w:val="0005320D"/>
    <w:rsid w:val="000E4066"/>
    <w:rsid w:val="00224712"/>
    <w:rsid w:val="00271F39"/>
    <w:rsid w:val="00407585"/>
    <w:rsid w:val="00512C6F"/>
    <w:rsid w:val="006A62CE"/>
    <w:rsid w:val="00735819"/>
    <w:rsid w:val="0074032F"/>
    <w:rsid w:val="007C4E65"/>
    <w:rsid w:val="009C183F"/>
    <w:rsid w:val="00D727FF"/>
    <w:rsid w:val="00D973AA"/>
    <w:rsid w:val="00E94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58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C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183F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9C18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9C18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3</cp:revision>
  <cp:lastPrinted>2012-10-18T20:43:00Z</cp:lastPrinted>
  <dcterms:created xsi:type="dcterms:W3CDTF">2014-03-05T09:50:00Z</dcterms:created>
  <dcterms:modified xsi:type="dcterms:W3CDTF">2014-03-05T09:50:00Z</dcterms:modified>
</cp:coreProperties>
</file>