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B1" w:rsidRDefault="005240B1" w:rsidP="005240B1">
      <w:pPr>
        <w:pStyle w:val="Naslov"/>
      </w:pPr>
      <w:r>
        <w:t>Dani zahvalnosti za plodove zemlje 6.listopada 2014.</w:t>
      </w:r>
    </w:p>
    <w:p w:rsidR="005240B1" w:rsidRDefault="005240B1" w:rsidP="0052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rano jutro ukrasili smo hol sa proizvodima koje smo pravili sa mamama i bakama vješto,</w:t>
      </w:r>
    </w:p>
    <w:p w:rsidR="005240B1" w:rsidRDefault="001F43A8" w:rsidP="0052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5240B1">
        <w:rPr>
          <w:rFonts w:ascii="Times New Roman" w:hAnsi="Times New Roman" w:cs="Times New Roman"/>
          <w:sz w:val="28"/>
          <w:szCs w:val="28"/>
        </w:rPr>
        <w:t>d slanih i slatkih peciva, svatko je</w:t>
      </w:r>
      <w:r>
        <w:rPr>
          <w:rFonts w:ascii="Times New Roman" w:hAnsi="Times New Roman" w:cs="Times New Roman"/>
          <w:sz w:val="28"/>
          <w:szCs w:val="28"/>
        </w:rPr>
        <w:t xml:space="preserve"> donio ponešto</w:t>
      </w:r>
      <w:r w:rsidR="005240B1">
        <w:rPr>
          <w:rFonts w:ascii="Times New Roman" w:hAnsi="Times New Roman" w:cs="Times New Roman"/>
          <w:sz w:val="28"/>
          <w:szCs w:val="28"/>
        </w:rPr>
        <w:t>.</w:t>
      </w:r>
    </w:p>
    <w:p w:rsidR="001F43A8" w:rsidRDefault="001F43A8" w:rsidP="0052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0B1" w:rsidRDefault="001F43A8" w:rsidP="001F4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4286250" cy="2230040"/>
            <wp:effectExtent l="19050" t="0" r="0" b="0"/>
            <wp:docPr id="1" name="Slika 1" descr="C:\Users\Vukoja\Desktop\dani kruha 2014\100_3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ukoja\Desktop\dani kruha 2014\100_39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099" b="31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23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3A8" w:rsidRDefault="001F43A8" w:rsidP="001F4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0B1" w:rsidRDefault="005240B1" w:rsidP="0052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Osim </w:t>
      </w:r>
      <w:r w:rsidR="001F43A8">
        <w:rPr>
          <w:rFonts w:ascii="Times New Roman" w:hAnsi="Times New Roman" w:cs="Times New Roman"/>
          <w:sz w:val="28"/>
          <w:szCs w:val="28"/>
        </w:rPr>
        <w:t>mirisa koji se širio</w:t>
      </w:r>
      <w:r w:rsidR="00071CCC">
        <w:rPr>
          <w:rFonts w:ascii="Times New Roman" w:hAnsi="Times New Roman" w:cs="Times New Roman"/>
          <w:sz w:val="28"/>
          <w:szCs w:val="28"/>
        </w:rPr>
        <w:t>,</w:t>
      </w:r>
      <w:r w:rsidR="001F43A8">
        <w:rPr>
          <w:rFonts w:ascii="Times New Roman" w:hAnsi="Times New Roman" w:cs="Times New Roman"/>
          <w:sz w:val="28"/>
          <w:szCs w:val="28"/>
        </w:rPr>
        <w:t xml:space="preserve"> od proizvoda u koji</w:t>
      </w:r>
      <w:r>
        <w:rPr>
          <w:rFonts w:ascii="Times New Roman" w:hAnsi="Times New Roman" w:cs="Times New Roman"/>
          <w:sz w:val="28"/>
          <w:szCs w:val="28"/>
        </w:rPr>
        <w:t xml:space="preserve"> smo uložili malo truda i muke</w:t>
      </w:r>
      <w:r w:rsidR="00071CCC">
        <w:rPr>
          <w:rFonts w:ascii="Times New Roman" w:hAnsi="Times New Roman" w:cs="Times New Roman"/>
          <w:sz w:val="28"/>
          <w:szCs w:val="28"/>
        </w:rPr>
        <w:t>,</w:t>
      </w:r>
    </w:p>
    <w:p w:rsidR="005240B1" w:rsidRDefault="001F43A8" w:rsidP="0052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5240B1">
        <w:rPr>
          <w:rFonts w:ascii="Times New Roman" w:hAnsi="Times New Roman" w:cs="Times New Roman"/>
          <w:sz w:val="28"/>
          <w:szCs w:val="28"/>
        </w:rPr>
        <w:t>ano smo ukrasili s radovima koje su napravile naše male ruke.</w:t>
      </w:r>
    </w:p>
    <w:p w:rsidR="001F43A8" w:rsidRDefault="001F43A8" w:rsidP="0052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0B1" w:rsidRDefault="001F43A8" w:rsidP="001F4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2933700" cy="3904449"/>
            <wp:effectExtent l="19050" t="0" r="0" b="0"/>
            <wp:docPr id="2" name="Slika 2" descr="C:\Users\Vukoja\Desktop\dani kruha 2014\100_3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ukoja\Desktop\dani kruha 2014\100_39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851" cy="390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3A8" w:rsidRDefault="001F43A8" w:rsidP="001F4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3A8" w:rsidRDefault="005240B1" w:rsidP="0052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vjeroučiteljicom smo se pomolili</w:t>
      </w:r>
      <w:r w:rsidR="00071C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3A8">
        <w:rPr>
          <w:rFonts w:ascii="Times New Roman" w:hAnsi="Times New Roman" w:cs="Times New Roman"/>
          <w:sz w:val="28"/>
          <w:szCs w:val="28"/>
        </w:rPr>
        <w:t>zahvalili zemlji na plodovima krasnim</w:t>
      </w:r>
      <w:r w:rsidR="00071CCC">
        <w:rPr>
          <w:rFonts w:ascii="Times New Roman" w:hAnsi="Times New Roman" w:cs="Times New Roman"/>
          <w:sz w:val="28"/>
          <w:szCs w:val="28"/>
        </w:rPr>
        <w:t>,</w:t>
      </w:r>
    </w:p>
    <w:p w:rsidR="001F43A8" w:rsidRDefault="001F43A8" w:rsidP="0052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3A8" w:rsidRDefault="001F43A8" w:rsidP="001F4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4588995" cy="3448050"/>
            <wp:effectExtent l="19050" t="0" r="2055" b="0"/>
            <wp:docPr id="3" name="Slika 3" descr="C:\Users\Vukoja\Desktop\dani kruha 2014\100_3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ukoja\Desktop\dani kruha 2014\100_39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349" cy="345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3A8" w:rsidRDefault="001F43A8" w:rsidP="0052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3A8" w:rsidRDefault="001F43A8" w:rsidP="0052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 se odlučili tada počastiti kolačima i pecivima slasnim.</w:t>
      </w:r>
    </w:p>
    <w:p w:rsidR="001F43A8" w:rsidRDefault="001F43A8" w:rsidP="0052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3A8" w:rsidRDefault="001F43A8" w:rsidP="0052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2834880" cy="2130055"/>
            <wp:effectExtent l="19050" t="0" r="3570" b="0"/>
            <wp:docPr id="4" name="Slika 4" descr="C:\Users\Vukoja\Desktop\dani kruha 2014\100_3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ukoja\Desktop\dani kruha 2014\100_39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568" cy="213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2838311" cy="2132631"/>
            <wp:effectExtent l="19050" t="0" r="139" b="0"/>
            <wp:docPr id="5" name="Slika 5" descr="C:\Users\Vukoja\Desktop\dani kruha 2014\100_3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ukoja\Desktop\dani kruha 2014\100_39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330" cy="213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3A8" w:rsidRDefault="001F43A8" w:rsidP="0052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3A8" w:rsidRDefault="001F43A8" w:rsidP="0052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Uvijek spremni na rad i jelo</w:t>
      </w:r>
      <w:r w:rsidR="00071C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stvar je dobro znana</w:t>
      </w:r>
      <w:r w:rsidR="00071CCC">
        <w:rPr>
          <w:rFonts w:ascii="Times New Roman" w:hAnsi="Times New Roman" w:cs="Times New Roman"/>
          <w:sz w:val="28"/>
          <w:szCs w:val="28"/>
        </w:rPr>
        <w:t>,</w:t>
      </w:r>
    </w:p>
    <w:p w:rsidR="001F43A8" w:rsidRPr="005240B1" w:rsidRDefault="00071CCC" w:rsidP="0052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1F43A8">
        <w:rPr>
          <w:rFonts w:ascii="Times New Roman" w:hAnsi="Times New Roman" w:cs="Times New Roman"/>
          <w:sz w:val="28"/>
          <w:szCs w:val="28"/>
        </w:rPr>
        <w:t>toga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43A8">
        <w:rPr>
          <w:rFonts w:ascii="Times New Roman" w:hAnsi="Times New Roman" w:cs="Times New Roman"/>
          <w:sz w:val="28"/>
          <w:szCs w:val="28"/>
        </w:rPr>
        <w:t xml:space="preserve"> se veselimo obilježavanju nekih od narednih dana (blagdana).</w:t>
      </w:r>
    </w:p>
    <w:sectPr w:rsidR="001F43A8" w:rsidRPr="005240B1" w:rsidSect="007C4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240B1"/>
    <w:rsid w:val="00071CCC"/>
    <w:rsid w:val="000E4066"/>
    <w:rsid w:val="001F43A8"/>
    <w:rsid w:val="00316E91"/>
    <w:rsid w:val="004764B6"/>
    <w:rsid w:val="005240B1"/>
    <w:rsid w:val="007C4E65"/>
    <w:rsid w:val="0099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0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E4066"/>
    <w:pPr>
      <w:spacing w:after="0" w:line="240" w:lineRule="auto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0E4066"/>
    <w:rPr>
      <w:rFonts w:eastAsiaTheme="minorEastAsia"/>
    </w:rPr>
  </w:style>
  <w:style w:type="paragraph" w:styleId="Naslov">
    <w:name w:val="Title"/>
    <w:basedOn w:val="Normal"/>
    <w:next w:val="Normal"/>
    <w:link w:val="NaslovChar"/>
    <w:uiPriority w:val="10"/>
    <w:qFormat/>
    <w:rsid w:val="005240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24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4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Vukoja</dc:creator>
  <cp:lastModifiedBy>Knjižničarka</cp:lastModifiedBy>
  <cp:revision>2</cp:revision>
  <dcterms:created xsi:type="dcterms:W3CDTF">2014-10-09T07:17:00Z</dcterms:created>
  <dcterms:modified xsi:type="dcterms:W3CDTF">2014-10-09T07:17:00Z</dcterms:modified>
</cp:coreProperties>
</file>