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D70F23" w:rsidP="00D70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DANI KRUHA</w:t>
      </w:r>
      <w:r w:rsidR="00F5429F">
        <w:rPr>
          <w:rFonts w:ascii="Times New Roman" w:hAnsi="Times New Roman" w:cs="Times New Roman"/>
          <w:sz w:val="28"/>
          <w:szCs w:val="28"/>
        </w:rPr>
        <w:t>, listopad 2012.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Listopad je, biljke su promijenile svoja ruha,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 jesenjem raspoloženju obilježili smo Dane kruha.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29F">
        <w:rPr>
          <w:rFonts w:ascii="Times New Roman" w:hAnsi="Times New Roman" w:cs="Times New Roman"/>
          <w:i/>
          <w:sz w:val="28"/>
          <w:szCs w:val="28"/>
        </w:rPr>
        <w:t>Zemljo, hvala ti za plodove</w:t>
      </w:r>
      <w:r>
        <w:rPr>
          <w:rFonts w:ascii="Times New Roman" w:hAnsi="Times New Roman" w:cs="Times New Roman"/>
          <w:sz w:val="28"/>
          <w:szCs w:val="28"/>
        </w:rPr>
        <w:t>, smo ovako rekli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Otišli smo u knjižnicu u Sotin, mijesili tijesto,izrađivali figurice i s roditeljima peciva pekli.</w:t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Nakon teksta O </w:t>
      </w:r>
      <w:r w:rsidR="00F5429F">
        <w:rPr>
          <w:rFonts w:ascii="Times New Roman" w:hAnsi="Times New Roman" w:cs="Times New Roman"/>
          <w:sz w:val="28"/>
          <w:szCs w:val="28"/>
        </w:rPr>
        <w:t>KOKI I ZRNU</w:t>
      </w:r>
      <w:r>
        <w:rPr>
          <w:rFonts w:ascii="Times New Roman" w:hAnsi="Times New Roman" w:cs="Times New Roman"/>
          <w:sz w:val="28"/>
          <w:szCs w:val="28"/>
        </w:rPr>
        <w:t xml:space="preserve"> koji je bio mali</w:t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Skoro smo svi sve odgovore znali</w:t>
      </w:r>
    </w:p>
    <w:p w:rsidR="00A43A09" w:rsidRDefault="00A43A09" w:rsidP="00A4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66975" cy="1853621"/>
            <wp:effectExtent l="19050" t="0" r="9525" b="0"/>
            <wp:docPr id="5" name="Slika 5" descr="C:\Users\Vukoja\Desktop\muffini\100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muffini\100_1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06" cy="18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Koliko je o pecivima učeničko znanje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Neki su pokazali točnim odgovorima i brzinom u kvizu više, a neki manje.</w:t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35356" cy="1905000"/>
            <wp:effectExtent l="19050" t="0" r="0" b="0"/>
            <wp:docPr id="1" name="Slika 1" descr="C:\Users\Vukoja\Desktop\muffini\100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uffini\100_1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62" cy="19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33650" cy="1903719"/>
            <wp:effectExtent l="19050" t="0" r="0" b="0"/>
            <wp:docPr id="2" name="Slika 2" descr="C:\Users\Vukoja\Desktop\muffini\100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uffini\100_1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55" cy="190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Oboji, nabroji, te završi 15-ak poslovica o pecivu nije bio posao lak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tko se prvi sjetio, brzim prstom na zvonce,teti Sanji je dao znak.</w:t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33650" cy="1903718"/>
            <wp:effectExtent l="19050" t="0" r="0" b="0"/>
            <wp:docPr id="3" name="Slika 3" descr="C:\Users\Vukoja\Desktop\muffini\100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muffini\100_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43" cy="190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14600" cy="1889405"/>
            <wp:effectExtent l="19050" t="0" r="0" b="0"/>
            <wp:docPr id="4" name="Slika 4" descr="C:\Users\Vukoja\Desktop\muffini\100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muffini\100_1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97" cy="18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toga mijesili smo peciva punjena i prazna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Bila su i neobična jer smo donijeli zrna razna.</w:t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662124" cy="2000250"/>
            <wp:effectExtent l="19050" t="0" r="4876" b="0"/>
            <wp:docPr id="6" name="Slika 6" descr="C:\Users\Vukoja\Desktop\muffini\100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muffini\100_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50" cy="20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49447" cy="1990725"/>
            <wp:effectExtent l="19050" t="0" r="0" b="0"/>
            <wp:docPr id="7" name="Slika 7" descr="C:\Users\Vukoja\Desktop\muffini\100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muffini\100_1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61" cy="19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A09" w:rsidRDefault="00A43A09" w:rsidP="00A4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95575" cy="2025384"/>
            <wp:effectExtent l="19050" t="0" r="9525" b="0"/>
            <wp:docPr id="8" name="Slika 8" descr="C:\Users\Vukoja\Desktop\muffini\100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muffini\100_1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68" cy="20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Različitih oblika (kako i slika prikazuje) ne treba dvojiti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Ali da radovi budu potpuni, kada se osuše na satu likovne kulture, ćemo ih obojiti</w:t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02740" cy="1866900"/>
            <wp:effectExtent l="19050" t="0" r="6960" b="0"/>
            <wp:docPr id="12" name="Slika 12" descr="C:\Users\Vukoja\Desktop\muffini\100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muffini\100_1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12" cy="18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94784" cy="1874515"/>
            <wp:effectExtent l="19050" t="0" r="766" b="0"/>
            <wp:docPr id="9" name="Slika 9" descr="C:\Users\Vukoja\Desktop\muffini\100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muffini\100_1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09" cy="187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24210" cy="1895475"/>
            <wp:effectExtent l="19050" t="0" r="4540" b="0"/>
            <wp:docPr id="13" name="Slika 13" descr="C:\Users\Vukoja\Desktop\muffini\100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muffini\100_1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9" w:rsidRDefault="00A43A09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Peciva slatka i slana smo radili kod kuće sa roditeljima sa malo muke</w:t>
      </w:r>
    </w:p>
    <w:p w:rsidR="00A6379B" w:rsidRDefault="00A6379B" w:rsidP="00A63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379B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40963" cy="1533525"/>
            <wp:effectExtent l="19050" t="0" r="0" b="0"/>
            <wp:docPr id="16" name="Slika 14" descr="C:\Users\Vukoja\Desktop\muffini\100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muffini\100_1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11" cy="15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Al´ isplatilo se jer smo svi </w:t>
      </w:r>
      <w:r w:rsidRPr="00D70F23">
        <w:rPr>
          <w:rFonts w:ascii="Times New Roman" w:hAnsi="Times New Roman" w:cs="Times New Roman"/>
          <w:i/>
          <w:sz w:val="28"/>
          <w:szCs w:val="28"/>
        </w:rPr>
        <w:t>omastili svoje brke</w:t>
      </w:r>
    </w:p>
    <w:p w:rsidR="00A6379B" w:rsidRDefault="00A6379B" w:rsidP="00D70F2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drawing>
          <wp:inline distT="0" distB="0" distL="0" distR="0">
            <wp:extent cx="2611418" cy="1962150"/>
            <wp:effectExtent l="19050" t="0" r="0" b="0"/>
            <wp:docPr id="15" name="Slika 15" descr="C:\Users\Vukoja\Desktop\muffini\100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muffini\100_1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1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drawing>
          <wp:inline distT="0" distB="0" distL="0" distR="0">
            <wp:extent cx="2619375" cy="1968129"/>
            <wp:effectExtent l="19050" t="0" r="9525" b="0"/>
            <wp:docPr id="17" name="Slika 16" descr="C:\Users\Vukoja\Desktop\muffini\100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muffini\100_1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19" cy="196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Učiteljica Ružica ispekla je osinje gnijezdo i da je bilo</w:t>
      </w:r>
      <w:r w:rsidR="00F5429F">
        <w:rPr>
          <w:rFonts w:ascii="Times New Roman" w:hAnsi="Times New Roman" w:cs="Times New Roman"/>
          <w:sz w:val="28"/>
          <w:szCs w:val="28"/>
        </w:rPr>
        <w:t xml:space="preserve"> ukusno pogledom na praznu tanjuru</w:t>
      </w:r>
      <w:r>
        <w:rPr>
          <w:rFonts w:ascii="Times New Roman" w:hAnsi="Times New Roman" w:cs="Times New Roman"/>
          <w:sz w:val="28"/>
          <w:szCs w:val="28"/>
        </w:rPr>
        <w:t xml:space="preserve"> postalo je jasnije</w:t>
      </w:r>
    </w:p>
    <w:p w:rsidR="00A6379B" w:rsidRDefault="00A6379B" w:rsidP="00A63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971675" cy="1507751"/>
            <wp:effectExtent l="19050" t="0" r="9525" b="0"/>
            <wp:docPr id="18" name="Slika 17" descr="C:\Users\Vukoja\Desktop\muffini\100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muffini\100_1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506" t="29508" r="9778" b="3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0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učiteljica Mirna muffine s imenom priredila je svakom, ko nije mogao pojesti, ponio je kući za kasnije.</w:t>
      </w:r>
    </w:p>
    <w:p w:rsidR="00A6379B" w:rsidRDefault="00A6379B" w:rsidP="00A63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343287" cy="1787775"/>
            <wp:effectExtent l="19050" t="0" r="9263" b="0"/>
            <wp:docPr id="20" name="Slika 19" descr="C:\Users\Vukoja\Desktop\muffini\100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muffini\100_1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46" cy="179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05760" cy="1657350"/>
            <wp:effectExtent l="19050" t="0" r="4040" b="0"/>
            <wp:docPr id="19" name="Slika 18" descr="C:\Users\Vukoja\Desktop\muffini\100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muffini\100_1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60" cy="165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345485" cy="1790700"/>
            <wp:effectExtent l="19050" t="0" r="7065" b="0"/>
            <wp:docPr id="21" name="Slika 20" descr="C:\Users\Vukoja\Desktop\muffini\100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ukoja\Desktop\muffini\100_1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60" cy="17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Kušanjem peciva i kolača bili smo siti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 se učiteljica dosjetila kako te kalorije potrošiti.</w:t>
      </w:r>
    </w:p>
    <w:p w:rsidR="00D70F23" w:rsidRDefault="00D70F23" w:rsidP="00A63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Kruška, jabuka,šljiva… Sjedi Ćiro… tradicijske pjesme stari bi rekli</w:t>
      </w:r>
    </w:p>
    <w:p w:rsid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Korak po korak, i oni koji nisu u malom folkloru brzo su plesne korake stekli.</w:t>
      </w:r>
    </w:p>
    <w:p w:rsidR="00A6379B" w:rsidRDefault="00A6379B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84649" cy="1866900"/>
            <wp:effectExtent l="19050" t="0" r="0" b="0"/>
            <wp:docPr id="22" name="Slika 21" descr="C:\Users\Vukoja\Desktop\muffini\100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ukoja\Desktop\muffini\100_13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4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97326" cy="1876425"/>
            <wp:effectExtent l="19050" t="0" r="0" b="0"/>
            <wp:docPr id="23" name="Slika 22" descr="C:\Users\Vukoja\Desktop\muffini\100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ukoja\Desktop\muffini\100_13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6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AA2BB7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Dan je prošao bez engleske gramatike</w:t>
      </w:r>
    </w:p>
    <w:p w:rsidR="00AA2BB7" w:rsidRDefault="00AA2BB7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Ali se nismo mogli riješiti pekarske matematike</w:t>
      </w:r>
    </w:p>
    <w:p w:rsidR="00AA2BB7" w:rsidRDefault="00AA2BB7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Koliko peciva i pekarni ima</w:t>
      </w:r>
      <w:r w:rsidR="00F542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računali smo i nismo puno griješili,</w:t>
      </w:r>
    </w:p>
    <w:p w:rsidR="00A6379B" w:rsidRDefault="00AA2BB7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Zadatak po zadatak i to smo u paru riješili.</w:t>
      </w:r>
    </w:p>
    <w:p w:rsidR="00AA2BB7" w:rsidRDefault="00AA2BB7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Naučili smo da se i bez </w:t>
      </w:r>
      <w:r w:rsidRPr="00AA2BB7">
        <w:rPr>
          <w:rFonts w:ascii="Times New Roman" w:hAnsi="Times New Roman" w:cs="Times New Roman"/>
          <w:i/>
          <w:sz w:val="28"/>
          <w:szCs w:val="28"/>
        </w:rPr>
        <w:t>štrebanja</w:t>
      </w:r>
      <w:r>
        <w:rPr>
          <w:rFonts w:ascii="Times New Roman" w:hAnsi="Times New Roman" w:cs="Times New Roman"/>
          <w:sz w:val="28"/>
          <w:szCs w:val="28"/>
        </w:rPr>
        <w:t>,ali s praksom isto puno nauči</w:t>
      </w:r>
    </w:p>
    <w:p w:rsidR="00AA2BB7" w:rsidRDefault="00AA2BB7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Siti i sa smiješkom na licu razišli smo</w:t>
      </w:r>
      <w:r w:rsidR="00F5429F">
        <w:rPr>
          <w:rFonts w:ascii="Times New Roman" w:hAnsi="Times New Roman" w:cs="Times New Roman"/>
          <w:sz w:val="28"/>
          <w:szCs w:val="28"/>
        </w:rPr>
        <w:t xml:space="preserve"> se svatk</w:t>
      </w:r>
      <w:r>
        <w:rPr>
          <w:rFonts w:ascii="Times New Roman" w:hAnsi="Times New Roman" w:cs="Times New Roman"/>
          <w:sz w:val="28"/>
          <w:szCs w:val="28"/>
        </w:rPr>
        <w:t>o svojoj kući.</w:t>
      </w:r>
    </w:p>
    <w:p w:rsidR="00A6379B" w:rsidRPr="00D70F23" w:rsidRDefault="00A6379B" w:rsidP="00A637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PŠ SOTIN</w:t>
      </w:r>
    </w:p>
    <w:p w:rsidR="00D70F23" w:rsidRPr="00D70F23" w:rsidRDefault="00D70F23" w:rsidP="00D70F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70F23" w:rsidRPr="00D70F23" w:rsidSect="00A43A09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70F23"/>
    <w:rsid w:val="000E4066"/>
    <w:rsid w:val="001D6729"/>
    <w:rsid w:val="005B6DED"/>
    <w:rsid w:val="007C4E65"/>
    <w:rsid w:val="00A43A09"/>
    <w:rsid w:val="00A6379B"/>
    <w:rsid w:val="00AA2BB7"/>
    <w:rsid w:val="00D70F23"/>
    <w:rsid w:val="00DC15B1"/>
    <w:rsid w:val="00F54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4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3A0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A637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3</cp:revision>
  <dcterms:created xsi:type="dcterms:W3CDTF">2012-10-15T10:10:00Z</dcterms:created>
  <dcterms:modified xsi:type="dcterms:W3CDTF">2012-10-15T10:10:00Z</dcterms:modified>
</cp:coreProperties>
</file>