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172" w:rsidRDefault="00276172">
      <w:r>
        <w:rPr>
          <w:noProof/>
          <w:lang w:eastAsia="hr-HR"/>
        </w:rPr>
        <w:drawing>
          <wp:inline distT="0" distB="0" distL="0" distR="0">
            <wp:extent cx="5760720" cy="3836907"/>
            <wp:effectExtent l="19050" t="0" r="0" b="0"/>
            <wp:docPr id="1" name="Slika 1" descr="C:\Users\Knjižničarka\Desktop\mali kreativci\100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žničarka\Desktop\mali kreativci\100_2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F2" w:rsidRDefault="00276172" w:rsidP="00276172">
      <w:r>
        <w:t>MALI KRATIVCI, šk. godina 2014./2015.</w:t>
      </w:r>
    </w:p>
    <w:p w:rsidR="00276172" w:rsidRDefault="00276172" w:rsidP="00276172"/>
    <w:p w:rsidR="00276172" w:rsidRDefault="00276172" w:rsidP="00276172"/>
    <w:p w:rsidR="00276172" w:rsidRDefault="00276172" w:rsidP="00276172"/>
    <w:p w:rsidR="00276172" w:rsidRDefault="00276172" w:rsidP="00276172">
      <w:r>
        <w:rPr>
          <w:noProof/>
          <w:lang w:eastAsia="hr-HR"/>
        </w:rPr>
        <w:lastRenderedPageBreak/>
        <w:drawing>
          <wp:inline distT="0" distB="0" distL="0" distR="0">
            <wp:extent cx="5760720" cy="3836907"/>
            <wp:effectExtent l="19050" t="0" r="0" b="0"/>
            <wp:docPr id="2" name="Slika 2" descr="C:\Users\Knjižničarka\Desktop\mali kreativci\100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žničarka\Desktop\mali kreativci\100_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72" w:rsidRDefault="00276172" w:rsidP="00276172">
      <w:r>
        <w:t>Posjet učenika Domu za stare i nemoćne PRIMUM u Vukovaru (17.12.2014.)</w:t>
      </w:r>
    </w:p>
    <w:p w:rsidR="00276172" w:rsidRDefault="00276172" w:rsidP="00276172"/>
    <w:p w:rsidR="00276172" w:rsidRDefault="00276172" w:rsidP="00276172">
      <w:r>
        <w:rPr>
          <w:noProof/>
          <w:lang w:eastAsia="hr-HR"/>
        </w:rPr>
        <w:drawing>
          <wp:inline distT="0" distB="0" distL="0" distR="0">
            <wp:extent cx="5760720" cy="3836907"/>
            <wp:effectExtent l="19050" t="0" r="0" b="0"/>
            <wp:docPr id="3" name="Slika 3" descr="C:\Users\Knjižničarka\Desktop\mali kreativci\100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žničarka\Desktop\mali kreativci\100_2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72" w:rsidRPr="00276172" w:rsidRDefault="00276172" w:rsidP="00276172">
      <w:r>
        <w:t>Prigodni program naših učenika za korisnike Doma.</w:t>
      </w:r>
    </w:p>
    <w:sectPr w:rsidR="00276172" w:rsidRPr="00276172" w:rsidSect="00167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AC7" w:rsidRDefault="00466AC7" w:rsidP="00276172">
      <w:pPr>
        <w:spacing w:after="0" w:line="240" w:lineRule="auto"/>
      </w:pPr>
      <w:r>
        <w:separator/>
      </w:r>
    </w:p>
  </w:endnote>
  <w:endnote w:type="continuationSeparator" w:id="1">
    <w:p w:rsidR="00466AC7" w:rsidRDefault="00466AC7" w:rsidP="00276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AC7" w:rsidRDefault="00466AC7" w:rsidP="00276172">
      <w:pPr>
        <w:spacing w:after="0" w:line="240" w:lineRule="auto"/>
      </w:pPr>
      <w:r>
        <w:separator/>
      </w:r>
    </w:p>
  </w:footnote>
  <w:footnote w:type="continuationSeparator" w:id="1">
    <w:p w:rsidR="00466AC7" w:rsidRDefault="00466AC7" w:rsidP="00276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6172"/>
    <w:rsid w:val="001671F2"/>
    <w:rsid w:val="00276172"/>
    <w:rsid w:val="0046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F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7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617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276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76172"/>
  </w:style>
  <w:style w:type="paragraph" w:styleId="Podnoje">
    <w:name w:val="footer"/>
    <w:basedOn w:val="Normal"/>
    <w:link w:val="PodnojeChar"/>
    <w:uiPriority w:val="99"/>
    <w:semiHidden/>
    <w:unhideWhenUsed/>
    <w:rsid w:val="00276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761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Knjižničarka</dc:creator>
  <cp:lastModifiedBy>Knjižničarka</cp:lastModifiedBy>
  <cp:revision>1</cp:revision>
  <dcterms:created xsi:type="dcterms:W3CDTF">2014-12-17T12:24:00Z</dcterms:created>
  <dcterms:modified xsi:type="dcterms:W3CDTF">2014-12-17T12:27:00Z</dcterms:modified>
</cp:coreProperties>
</file>